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FF" w:rsidRPr="00FB16FF" w:rsidRDefault="00FB16FF" w:rsidP="00FB16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40461">
        <w:rPr>
          <w:rFonts w:ascii="Times New Roman" w:eastAsia="Times New Roman" w:hAnsi="Times New Roman" w:cs="Times New Roman"/>
          <w:b/>
          <w:lang w:eastAsia="ru-RU"/>
        </w:rPr>
        <w:t>Компьютерные вирусы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Компьютерный вирус</w:t>
      </w:r>
      <w:r w:rsidRPr="00F40461">
        <w:rPr>
          <w:rFonts w:ascii="Times New Roman" w:eastAsia="Times New Roman" w:hAnsi="Times New Roman" w:cs="Times New Roman"/>
          <w:lang w:eastAsia="ru-RU"/>
        </w:rPr>
        <w:t>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Методы защиты от вредоносных программ: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Ограничь физический доступ к компьютеру для посторонних лиц;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Используй внешние носители информации, такие как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флешка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, диск или файл из Интернета, только из проверенных источников;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40461">
        <w:rPr>
          <w:rFonts w:ascii="Times New Roman" w:eastAsia="Times New Roman" w:hAnsi="Times New Roman" w:cs="Times New Roman"/>
          <w:b/>
          <w:lang w:eastAsia="ru-RU"/>
        </w:rPr>
        <w:t>Сети WI-FI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B16FF">
        <w:rPr>
          <w:rFonts w:ascii="Times New Roman" w:eastAsia="Times New Roman" w:hAnsi="Times New Roman" w:cs="Times New Roman"/>
          <w:b/>
          <w:lang w:eastAsia="ru-RU"/>
        </w:rPr>
        <w:t>Wi-Fi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 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WirelessFidelity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», который переводится как «беспроводная точность».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Hi-Fi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, что в переводе означает «высокая точность».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</w:t>
      </w:r>
      <w:r w:rsidRPr="00F40461"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F40461">
        <w:rPr>
          <w:rFonts w:ascii="Times New Roman" w:eastAsia="Times New Roman" w:hAnsi="Times New Roman" w:cs="Times New Roman"/>
          <w:lang w:eastAsia="ru-RU"/>
        </w:rPr>
        <w:t>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сети не являются безопасными.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 xml:space="preserve">Советы по безопасности работе в общедоступных сетях </w:t>
      </w:r>
      <w:proofErr w:type="spellStart"/>
      <w:r w:rsidRPr="00FB16FF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FB16FF">
        <w:rPr>
          <w:rFonts w:ascii="Times New Roman" w:eastAsia="Times New Roman" w:hAnsi="Times New Roman" w:cs="Times New Roman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сети. Работая в них, желательно не вводить пароли доступа, логины и какие-то номера;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При использовании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Не используй </w:t>
      </w:r>
      <w:proofErr w:type="gramStart"/>
      <w:r w:rsidRPr="00F40461">
        <w:rPr>
          <w:rFonts w:ascii="Times New Roman" w:eastAsia="Times New Roman" w:hAnsi="Times New Roman" w:cs="Times New Roman"/>
          <w:lang w:eastAsia="ru-RU"/>
        </w:rPr>
        <w:t>публичный</w:t>
      </w:r>
      <w:proofErr w:type="gramEnd"/>
      <w:r w:rsidRPr="00F40461">
        <w:rPr>
          <w:rFonts w:ascii="Times New Roman" w:eastAsia="Times New Roman" w:hAnsi="Times New Roman" w:cs="Times New Roman"/>
          <w:lang w:eastAsia="ru-RU"/>
        </w:rPr>
        <w:t xml:space="preserve"> WI-FI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для передачи личных данных, например, для выхода в социальные сети или в электронную почту;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Используй только защищенное соединение через HTTPS, а не HTTP, т.е. при наборе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веб-адреса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 xml:space="preserve"> вводи именно «https://»;</w:t>
      </w:r>
    </w:p>
    <w:p w:rsidR="00FB16FF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В мобильном телефоне отключи функцию «Подключение к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F40461">
        <w:rPr>
          <w:rFonts w:ascii="Times New Roman" w:eastAsia="Times New Roman" w:hAnsi="Times New Roman" w:cs="Times New Roman"/>
          <w:lang w:eastAsia="ru-RU"/>
        </w:rPr>
        <w:t>i</w:t>
      </w:r>
      <w:proofErr w:type="gramEnd"/>
      <w:r w:rsidRPr="00F40461">
        <w:rPr>
          <w:rFonts w:ascii="Times New Roman" w:eastAsia="Times New Roman" w:hAnsi="Times New Roman" w:cs="Times New Roman"/>
          <w:lang w:eastAsia="ru-RU"/>
        </w:rPr>
        <w:t>автоматически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 xml:space="preserve">». Не допускай автоматического подключения устройства к сетям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без твоего согласия.</w:t>
      </w: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Социальные сети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 активно входят в нашу жизнь, многие люди работают и живут там постоянно, а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proofErr w:type="spellEnd"/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B16FF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деньги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FB16FF" w:rsidRPr="00F40461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B16FF" w:rsidRPr="00F40461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B16FF" w:rsidRPr="00F40461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FB16FF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почта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«тема13»;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FB16FF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виртуальное издевательство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Мобильный телефон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Современные смартфоны и планшеты</w:t>
      </w:r>
      <w:r w:rsidRPr="00F40461">
        <w:rPr>
          <w:rFonts w:ascii="Times New Roman" w:eastAsia="Times New Roman" w:hAnsi="Times New Roman" w:cs="Times New Roman"/>
          <w:lang w:eastAsia="ru-RU"/>
        </w:rPr>
        <w:t> 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Основные советы для безопасности мобильного телефона: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контент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, в нем могут быть скрыты какие-то платные услуги;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Необходимо обновлять операционную систему твоего смартфона;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антивирусные программы для мобильных телефонов;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cookies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Периодически </w:t>
      </w:r>
      <w:proofErr w:type="gramStart"/>
      <w:r w:rsidRPr="00F40461">
        <w:rPr>
          <w:rFonts w:ascii="Times New Roman" w:eastAsia="Times New Roman" w:hAnsi="Times New Roman" w:cs="Times New Roman"/>
          <w:lang w:eastAsia="ru-RU"/>
        </w:rPr>
        <w:t>проверяй</w:t>
      </w:r>
      <w:proofErr w:type="gramEnd"/>
      <w:r w:rsidRPr="00F40461">
        <w:rPr>
          <w:rFonts w:ascii="Times New Roman" w:eastAsia="Times New Roman" w:hAnsi="Times New Roman" w:cs="Times New Roman"/>
          <w:lang w:eastAsia="ru-RU"/>
        </w:rPr>
        <w:t xml:space="preserve"> какие платные услуги активированы на твоем номере;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FB16FF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Bluetooth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должен быть выключен, когда ты им не пользуешься. Не забывай иногда проверять это.</w:t>
      </w: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Online-игры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онлайн-игры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твоего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Фишинг</w:t>
      </w:r>
      <w:proofErr w:type="spellEnd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кража личных данных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появилась новая угроза: 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интернет-мошенничества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читается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рыбная ловля,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пароль).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FB16FF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Цифровая репутация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репутация — это негативная или позитивная информация в сети о тебе.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Компрометирующая информация, размещенная в Интернете может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все это накапливается в сети.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FB16FF" w:rsidRPr="00F40461" w:rsidRDefault="00FB16FF" w:rsidP="00FB16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сети;</w:t>
      </w:r>
    </w:p>
    <w:p w:rsidR="00FB16FF" w:rsidRPr="00F40461" w:rsidRDefault="00FB16FF" w:rsidP="00FB16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FB16FF" w:rsidRPr="00F40461" w:rsidRDefault="00FB16FF" w:rsidP="00FB16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084BC7" w:rsidRDefault="00084BC7"/>
    <w:p w:rsidR="00FB16FF" w:rsidRDefault="00FB16FF"/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Авторское право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портале</w:t>
      </w:r>
    </w:p>
    <w:p w:rsidR="00FB16FF" w:rsidRDefault="00E06EB3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="00FB16FF" w:rsidRPr="00FB16F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Сетевичок</w:t>
        </w:r>
        <w:proofErr w:type="gramStart"/>
        <w:r w:rsidR="00FB16FF" w:rsidRPr="00FB16F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.р</w:t>
        </w:r>
        <w:proofErr w:type="gramEnd"/>
        <w:r w:rsidR="00FB16FF" w:rsidRPr="00FB16F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ф</w:t>
        </w:r>
        <w:proofErr w:type="spellEnd"/>
      </w:hyperlink>
      <w:r w:rsidR="00FB16FF"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C5A08" w:rsidRDefault="009C5A08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A08" w:rsidRPr="009C5A08" w:rsidRDefault="009C5A08" w:rsidP="009C5A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Памятка</w:t>
      </w:r>
    </w:p>
    <w:p w:rsidR="009C5A08" w:rsidRPr="009C5A08" w:rsidRDefault="009C5A08" w:rsidP="009C5A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для обучающихся об информационной безопасности детей</w:t>
      </w:r>
    </w:p>
    <w:p w:rsidR="009C5A08" w:rsidRPr="00322074" w:rsidRDefault="009C5A08" w:rsidP="009C5A08">
      <w:pPr>
        <w:shd w:val="clear" w:color="auto" w:fill="FFFFFF"/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НЕЛЬЗЯ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вложенные файлы электронной почты, когда не знаешь отправителя;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Грубить, придираться, оказывать давление — вести себя невежливо и агрессивно;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распоряжайся деньгами твоей семьи без разрешения старших — всегда спрашивай родителей;</w:t>
      </w:r>
    </w:p>
    <w:p w:rsidR="009C5A08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встречайся с </w:t>
      </w:r>
      <w:proofErr w:type="spell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интернет-знакомыми</w:t>
      </w:r>
      <w:proofErr w:type="spell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реальной жизни — посоветуйся </w:t>
      </w:r>
      <w:proofErr w:type="gram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9C5A08" w:rsidRPr="00322074" w:rsidRDefault="009C5A08" w:rsidP="009C5A08">
      <w:pPr>
        <w:shd w:val="clear" w:color="auto" w:fill="FFFFFF"/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ОСТОРОЖНО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 переписываться, играть, обмениваться — проверь, нет ли подвоха;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копирование файлов в Интернете — воровство;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— они всегда помогут;</w:t>
      </w:r>
    </w:p>
    <w:p w:rsidR="009C5A08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настройки безопасности и приватности, чтобы не потерять свои </w:t>
      </w:r>
      <w:proofErr w:type="spell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аккаунты</w:t>
      </w:r>
      <w:proofErr w:type="spell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9C5A08" w:rsidRPr="00322074" w:rsidRDefault="009C5A08" w:rsidP="009C5A0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A08" w:rsidRPr="00322074" w:rsidRDefault="009C5A08" w:rsidP="009C5A08">
      <w:pPr>
        <w:shd w:val="clear" w:color="auto" w:fill="FFFFFF"/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пользователей;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Пользуешься </w:t>
      </w:r>
      <w:proofErr w:type="spellStart"/>
      <w:proofErr w:type="gram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spellEnd"/>
      <w:proofErr w:type="gram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делай ссылку на него;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Открывай только те ссылки, в которых </w:t>
      </w:r>
      <w:proofErr w:type="gram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за помощью взрослым — родители, опекуны и администрация сайтов всегда помогут;</w:t>
      </w:r>
    </w:p>
    <w:p w:rsidR="00FB16FF" w:rsidRPr="00FB16FF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sectPr w:rsidR="00FB16FF" w:rsidRPr="00FB16FF" w:rsidSect="00FB16FF">
      <w:pgSz w:w="8419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92C37"/>
    <w:multiLevelType w:val="multilevel"/>
    <w:tmpl w:val="F0C8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73B6"/>
    <w:multiLevelType w:val="multilevel"/>
    <w:tmpl w:val="BE0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26B01"/>
    <w:multiLevelType w:val="multilevel"/>
    <w:tmpl w:val="8908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E7B70"/>
    <w:multiLevelType w:val="multilevel"/>
    <w:tmpl w:val="853A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85AE9"/>
    <w:multiLevelType w:val="multilevel"/>
    <w:tmpl w:val="C934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17DC9"/>
    <w:multiLevelType w:val="multilevel"/>
    <w:tmpl w:val="387E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D243EB"/>
    <w:multiLevelType w:val="multilevel"/>
    <w:tmpl w:val="8DC0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87DFD"/>
    <w:multiLevelType w:val="multilevel"/>
    <w:tmpl w:val="34AE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87290"/>
    <w:multiLevelType w:val="multilevel"/>
    <w:tmpl w:val="B718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E2CF9"/>
    <w:multiLevelType w:val="multilevel"/>
    <w:tmpl w:val="1412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9F2DBB"/>
    <w:multiLevelType w:val="multilevel"/>
    <w:tmpl w:val="25324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C878CA"/>
    <w:multiLevelType w:val="multilevel"/>
    <w:tmpl w:val="3C90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BF5F77"/>
    <w:multiLevelType w:val="multilevel"/>
    <w:tmpl w:val="39BA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printTwoOnOne/>
  <w:compat/>
  <w:rsids>
    <w:rsidRoot w:val="00FB16FF"/>
    <w:rsid w:val="00084BC7"/>
    <w:rsid w:val="009C5A08"/>
    <w:rsid w:val="00E06EB3"/>
    <w:rsid w:val="00FB1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2707</Words>
  <Characters>15431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2018-09-12T15:26:00Z</dcterms:created>
  <dcterms:modified xsi:type="dcterms:W3CDTF">2018-09-12T15:43:00Z</dcterms:modified>
</cp:coreProperties>
</file>